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9" w:rsidRPr="00610F29" w:rsidRDefault="00610F29" w:rsidP="007051E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10F29">
        <w:rPr>
          <w:rFonts w:ascii="Times New Roman" w:hAnsi="Times New Roman" w:cs="Times New Roman"/>
          <w:color w:val="002060"/>
          <w:sz w:val="28"/>
          <w:szCs w:val="28"/>
        </w:rPr>
        <w:t xml:space="preserve">Podręczniki do edukacji wczesnoszkolnej Wydawnictwa MAC – </w:t>
      </w:r>
    </w:p>
    <w:p w:rsidR="00610F29" w:rsidRPr="00610F29" w:rsidRDefault="00610F29" w:rsidP="007051E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10F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10F29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zamawia szkoła </w:t>
      </w:r>
    </w:p>
    <w:p w:rsidR="00610F29" w:rsidRDefault="00610F29" w:rsidP="007051E3">
      <w:pPr>
        <w:spacing w:after="0" w:line="240" w:lineRule="auto"/>
        <w:rPr>
          <w:rFonts w:ascii="Times New Roman" w:hAnsi="Times New Roman" w:cs="Times New Roman"/>
        </w:rPr>
      </w:pPr>
    </w:p>
    <w:p w:rsidR="00610F29" w:rsidRDefault="00610F29" w:rsidP="007051E3">
      <w:pPr>
        <w:spacing w:after="0" w:line="240" w:lineRule="auto"/>
        <w:rPr>
          <w:rFonts w:ascii="Times New Roman" w:hAnsi="Times New Roman" w:cs="Times New Roman"/>
        </w:rPr>
      </w:pPr>
    </w:p>
    <w:p w:rsidR="00610F29" w:rsidRDefault="00610F29" w:rsidP="007051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7711" w:type="dxa"/>
        <w:tblInd w:w="0" w:type="dxa"/>
        <w:tblLook w:val="04A0" w:firstRow="1" w:lastRow="0" w:firstColumn="1" w:lastColumn="0" w:noHBand="0" w:noVBand="1"/>
      </w:tblPr>
      <w:tblGrid>
        <w:gridCol w:w="1906"/>
        <w:gridCol w:w="2377"/>
        <w:gridCol w:w="1812"/>
        <w:gridCol w:w="1616"/>
      </w:tblGrid>
      <w:tr w:rsidR="00610F29" w:rsidTr="00610F29">
        <w:tc>
          <w:tcPr>
            <w:tcW w:w="1906" w:type="dxa"/>
          </w:tcPr>
          <w:p w:rsidR="00610F29" w:rsidRDefault="00610F29" w:rsidP="007051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F29" w:rsidRDefault="00610F29" w:rsidP="007051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610F29" w:rsidRPr="00EB040B" w:rsidRDefault="00610F29" w:rsidP="0070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0B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812" w:type="dxa"/>
          </w:tcPr>
          <w:p w:rsidR="00610F29" w:rsidRPr="00EB040B" w:rsidRDefault="00610F29" w:rsidP="0070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0B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616" w:type="dxa"/>
          </w:tcPr>
          <w:p w:rsidR="00610F29" w:rsidRPr="00EB040B" w:rsidRDefault="00610F29" w:rsidP="0070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040B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610F29" w:rsidTr="00610F29">
        <w:tc>
          <w:tcPr>
            <w:tcW w:w="1906" w:type="dxa"/>
          </w:tcPr>
          <w:p w:rsidR="00610F29" w:rsidRPr="00EB040B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0B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  <w:p w:rsidR="00610F29" w:rsidRPr="00EB040B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9" w:rsidRPr="00EB040B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10F29" w:rsidRPr="00EB040B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>wonder</w:t>
            </w:r>
            <w:proofErr w:type="spellEnd"/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Obee</w:t>
            </w:r>
            <w:proofErr w:type="spellEnd"/>
          </w:p>
        </w:tc>
        <w:tc>
          <w:tcPr>
            <w:tcW w:w="1616" w:type="dxa"/>
          </w:tcPr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</w:tr>
      <w:tr w:rsidR="00610F29" w:rsidTr="00610F29">
        <w:tc>
          <w:tcPr>
            <w:tcW w:w="1906" w:type="dxa"/>
          </w:tcPr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0B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9" w:rsidRPr="00EB040B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10F29" w:rsidRDefault="00610F29" w:rsidP="00DC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Ich </w:t>
            </w:r>
            <w:proofErr w:type="spellStart"/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>neu</w:t>
            </w:r>
            <w:proofErr w:type="spellEnd"/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klasy 1 + zeszyt ćwiczeń</w:t>
            </w: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10F29" w:rsidRDefault="00610F29" w:rsidP="00DC5F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Kozubska </w:t>
            </w:r>
          </w:p>
          <w:p w:rsidR="00610F29" w:rsidRDefault="00610F29" w:rsidP="00DC5F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Zstąpiło</w:t>
            </w:r>
          </w:p>
          <w:p w:rsidR="00610F29" w:rsidRDefault="00610F29" w:rsidP="00DC5F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E.Krawczyk</w:t>
            </w:r>
            <w:proofErr w:type="spellEnd"/>
          </w:p>
        </w:tc>
        <w:tc>
          <w:tcPr>
            <w:tcW w:w="1616" w:type="dxa"/>
          </w:tcPr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F29" w:rsidTr="00610F29">
        <w:tc>
          <w:tcPr>
            <w:tcW w:w="1906" w:type="dxa"/>
          </w:tcPr>
          <w:p w:rsidR="00610F29" w:rsidRPr="00EB040B" w:rsidRDefault="00610F29" w:rsidP="00DC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0B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377" w:type="dxa"/>
          </w:tcPr>
          <w:p w:rsidR="00610F29" w:rsidRDefault="00610F29" w:rsidP="00DC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B">
              <w:rPr>
                <w:rFonts w:ascii="Times New Roman" w:hAnsi="Times New Roman" w:cs="Times New Roman"/>
                <w:b/>
                <w:sz w:val="24"/>
                <w:szCs w:val="24"/>
              </w:rPr>
              <w:t>Poznaję Boży świat.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do religii dla klasy 1 szkoły podstawowej +ćwiczenia.</w:t>
            </w:r>
          </w:p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10F29" w:rsidRDefault="00610F29" w:rsidP="00DC5F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K. Mielnicki</w:t>
            </w:r>
          </w:p>
          <w:p w:rsidR="00610F29" w:rsidRDefault="00610F29" w:rsidP="00DC5F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616" w:type="dxa"/>
          </w:tcPr>
          <w:p w:rsidR="00610F29" w:rsidRDefault="00610F29" w:rsidP="00DC5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427E88" w:rsidRDefault="00427E88" w:rsidP="007051E3">
      <w:pPr>
        <w:spacing w:after="0" w:line="240" w:lineRule="auto"/>
        <w:rPr>
          <w:rFonts w:ascii="Times New Roman" w:hAnsi="Times New Roman" w:cs="Times New Roman"/>
        </w:rPr>
      </w:pPr>
    </w:p>
    <w:p w:rsidR="007051E3" w:rsidRDefault="007051E3" w:rsidP="007051E3"/>
    <w:p w:rsidR="00610F29" w:rsidRDefault="00610F29" w:rsidP="007051E3"/>
    <w:sectPr w:rsidR="0061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55"/>
    <w:rsid w:val="00427E88"/>
    <w:rsid w:val="00594655"/>
    <w:rsid w:val="00610F29"/>
    <w:rsid w:val="007051E3"/>
    <w:rsid w:val="00DC327A"/>
    <w:rsid w:val="00DC5FEE"/>
    <w:rsid w:val="00E13F6A"/>
    <w:rsid w:val="00EB040B"/>
    <w:rsid w:val="00F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26BFD-1A26-4FB9-B590-A54C815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1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1E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2023-07-06T08:40:00Z</dcterms:created>
  <dcterms:modified xsi:type="dcterms:W3CDTF">2023-07-06T08:40:00Z</dcterms:modified>
</cp:coreProperties>
</file>